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420"/>
        <w:gridCol w:w="1723"/>
        <w:gridCol w:w="1532"/>
        <w:gridCol w:w="311"/>
        <w:gridCol w:w="1852"/>
        <w:gridCol w:w="1975"/>
        <w:gridCol w:w="1276"/>
        <w:gridCol w:w="571"/>
      </w:tblGrid>
      <w:tr w:rsidR="00471A7E" w:rsidRPr="00ED7CB0" w:rsidTr="0054250D">
        <w:trPr>
          <w:cantSplit/>
          <w:trHeight w:val="284"/>
        </w:trPr>
        <w:tc>
          <w:tcPr>
            <w:tcW w:w="1039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471A7E" w:rsidRPr="00ED7CB0" w:rsidRDefault="00471A7E" w:rsidP="0054250D">
            <w:pPr>
              <w:tabs>
                <w:tab w:val="right" w:pos="2421"/>
                <w:tab w:val="center" w:pos="5103"/>
              </w:tabs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ED7CB0">
              <w:rPr>
                <w:rFonts w:ascii="ＭＳ Ｐゴシック" w:eastAsia="ＭＳ Ｐゴシック" w:hAnsi="ＭＳ Ｐゴシック" w:hint="eastAsia"/>
                <w:b/>
                <w:sz w:val="28"/>
              </w:rPr>
              <w:t>日本</w:t>
            </w:r>
            <w:r w:rsidR="0054250D" w:rsidRPr="00ED7CB0">
              <w:rPr>
                <w:rFonts w:ascii="ＭＳ Ｐゴシック" w:eastAsia="ＭＳ Ｐゴシック" w:hAnsi="ＭＳ Ｐゴシック" w:hint="eastAsia"/>
                <w:b/>
                <w:sz w:val="28"/>
              </w:rPr>
              <w:t>PDA製薬学会　投稿票</w:t>
            </w:r>
          </w:p>
          <w:p w:rsidR="00471A7E" w:rsidRPr="00ED7CB0" w:rsidRDefault="00471A7E">
            <w:pPr>
              <w:jc w:val="righ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471A7E" w:rsidRPr="00ED7CB0" w:rsidTr="0059796A">
        <w:trPr>
          <w:cantSplit/>
          <w:trHeight w:val="890"/>
        </w:trPr>
        <w:tc>
          <w:tcPr>
            <w:tcW w:w="1155" w:type="dxa"/>
            <w:gridSpan w:val="2"/>
            <w:vAlign w:val="center"/>
          </w:tcPr>
          <w:p w:rsidR="00471A7E" w:rsidRPr="00ED7CB0" w:rsidRDefault="0054250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hint="eastAsia"/>
              </w:rPr>
              <w:t>論 文</w:t>
            </w:r>
            <w:r w:rsidRPr="00ED7CB0">
              <w:rPr>
                <w:rFonts w:ascii="ＭＳ Ｐゴシック" w:eastAsia="ＭＳ Ｐゴシック" w:hAnsi="ＭＳ Ｐゴシック"/>
              </w:rPr>
              <w:br/>
            </w:r>
            <w:r w:rsidRPr="00ED7CB0">
              <w:rPr>
                <w:rFonts w:ascii="ＭＳ Ｐゴシック" w:eastAsia="ＭＳ Ｐゴシック" w:hAnsi="ＭＳ Ｐゴシック" w:hint="eastAsia"/>
              </w:rPr>
              <w:t>種 別</w:t>
            </w:r>
          </w:p>
        </w:tc>
        <w:tc>
          <w:tcPr>
            <w:tcW w:w="9240" w:type="dxa"/>
            <w:gridSpan w:val="7"/>
            <w:vAlign w:val="center"/>
          </w:tcPr>
          <w:p w:rsidR="00471A7E" w:rsidRPr="00ED7CB0" w:rsidRDefault="00931565" w:rsidP="0054250D">
            <w:pPr>
              <w:tabs>
                <w:tab w:val="left" w:pos="426"/>
                <w:tab w:val="left" w:pos="2211"/>
                <w:tab w:val="left" w:pos="3996"/>
                <w:tab w:val="left" w:pos="5783"/>
              </w:tabs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一般論文（</w:t>
            </w:r>
            <w:r w:rsidR="009B6A71" w:rsidRPr="00ED7CB0">
              <w:rPr>
                <w:rFonts w:ascii="ＭＳ Ｐゴシック" w:eastAsia="ＭＳ Ｐゴシック" w:hAnsi="ＭＳ Ｐゴシック" w:cs="Century"/>
                <w:sz w:val="20"/>
              </w:rPr>
              <w:t>Regular Article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）</w:t>
            </w:r>
            <w:r w:rsidR="001E363C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 </w:t>
            </w:r>
            <w:r w:rsidR="009B6A71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</w:t>
            </w:r>
            <w:r w:rsidR="001E363C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 w:rsidR="009B6A71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研究ノート（</w:t>
            </w:r>
            <w:r w:rsidR="009B6A71" w:rsidRPr="00ED7CB0">
              <w:rPr>
                <w:rFonts w:ascii="ＭＳ Ｐゴシック" w:eastAsia="ＭＳ Ｐゴシック" w:hAnsi="ＭＳ Ｐゴシック" w:cs="Century"/>
                <w:sz w:val="20"/>
              </w:rPr>
              <w:t>Note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）</w:t>
            </w:r>
            <w:r w:rsidR="009B6A71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 w:rsidR="001E363C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</w:t>
            </w:r>
            <w:r w:rsidR="009B6A71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</w:t>
            </w:r>
            <w:r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技術報告（</w:t>
            </w:r>
            <w:r w:rsidR="009B6A71" w:rsidRPr="00ED7CB0">
              <w:rPr>
                <w:rFonts w:ascii="ＭＳ Ｐゴシック" w:eastAsia="ＭＳ Ｐゴシック" w:hAnsi="ＭＳ Ｐゴシック" w:cs="Century"/>
                <w:sz w:val="20"/>
              </w:rPr>
              <w:t>Technical Report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）</w:t>
            </w:r>
          </w:p>
          <w:p w:rsidR="009B6A71" w:rsidRPr="00ED7CB0" w:rsidRDefault="00931565" w:rsidP="0054250D">
            <w:pPr>
              <w:tabs>
                <w:tab w:val="left" w:pos="426"/>
                <w:tab w:val="left" w:pos="2211"/>
                <w:tab w:val="left" w:pos="3996"/>
                <w:tab w:val="left" w:pos="5783"/>
              </w:tabs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寄書（</w:t>
            </w:r>
            <w:r w:rsidR="009B6A71" w:rsidRPr="00ED7CB0">
              <w:rPr>
                <w:rFonts w:ascii="ＭＳ Ｐゴシック" w:eastAsia="ＭＳ Ｐゴシック" w:hAnsi="ＭＳ Ｐゴシック" w:cs="Century"/>
                <w:sz w:val="20"/>
              </w:rPr>
              <w:t>Communication to the Editor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）</w:t>
            </w:r>
            <w:r w:rsidR="001E363C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 </w:t>
            </w:r>
            <w:r w:rsidR="001E363C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 w:rsidR="009B6A71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 </w:t>
            </w:r>
            <w:r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提案（</w:t>
            </w:r>
            <w:r w:rsidR="009B6A71" w:rsidRPr="00ED7CB0">
              <w:rPr>
                <w:rFonts w:ascii="ＭＳ Ｐゴシック" w:eastAsia="ＭＳ Ｐゴシック" w:hAnsi="ＭＳ Ｐゴシック" w:cs="Century"/>
                <w:sz w:val="20"/>
              </w:rPr>
              <w:t>Proposal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）</w:t>
            </w:r>
            <w:r w:rsidR="009B6A71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</w:t>
            </w:r>
            <w:r w:rsidR="001E363C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</w:t>
            </w:r>
            <w:r w:rsidR="009B6A71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紹介（</w:t>
            </w:r>
            <w:r w:rsidR="009B6A71" w:rsidRPr="00ED7CB0">
              <w:rPr>
                <w:rFonts w:ascii="ＭＳ Ｐゴシック" w:eastAsia="ＭＳ Ｐゴシック" w:hAnsi="ＭＳ Ｐゴシック" w:cs="Century"/>
                <w:sz w:val="20"/>
              </w:rPr>
              <w:t>News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）</w:t>
            </w:r>
          </w:p>
          <w:p w:rsidR="009B6A71" w:rsidRPr="00ED7CB0" w:rsidRDefault="00931565" w:rsidP="0054250D">
            <w:pPr>
              <w:tabs>
                <w:tab w:val="left" w:pos="426"/>
                <w:tab w:val="left" w:pos="2211"/>
                <w:tab w:val="left" w:pos="3996"/>
                <w:tab w:val="left" w:pos="5783"/>
              </w:tabs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総説（</w:t>
            </w:r>
            <w:r w:rsidR="009B6A71" w:rsidRPr="00ED7CB0">
              <w:rPr>
                <w:rFonts w:ascii="ＭＳ Ｐゴシック" w:eastAsia="ＭＳ Ｐゴシック" w:hAnsi="ＭＳ Ｐゴシック" w:cs="Century"/>
                <w:sz w:val="20"/>
              </w:rPr>
              <w:t>Review</w:t>
            </w:r>
            <w:r w:rsidR="009B6A71"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）</w:t>
            </w:r>
            <w:r w:rsidR="001E363C">
              <w:rPr>
                <w:rFonts w:ascii="ＭＳ Ｐゴシック" w:eastAsia="ＭＳ Ｐゴシック" w:hAnsi="ＭＳ Ｐゴシック" w:cs="ＭＳ Ｐゴシック" w:hint="eastAsia"/>
                <w:sz w:val="20"/>
              </w:rPr>
              <w:t xml:space="preserve"> </w:t>
            </w:r>
            <w:r w:rsidR="001E363C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  <w:r w:rsidR="009B6A71"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 </w:t>
            </w:r>
            <w:r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HG丸ｺﾞｼｯｸM-PRO" w:hint="eastAsia"/>
                <w:sz w:val="20"/>
              </w:rPr>
              <w:t>解説（</w:t>
            </w:r>
            <w:r w:rsidR="009B6A71" w:rsidRPr="00ED7CB0">
              <w:rPr>
                <w:rFonts w:ascii="ＭＳ Ｐゴシック" w:eastAsia="ＭＳ Ｐゴシック" w:hAnsi="ＭＳ Ｐゴシック" w:cs="HG丸ｺﾞｼｯｸM-PRO"/>
                <w:sz w:val="20"/>
              </w:rPr>
              <w:t>Topics Review</w:t>
            </w:r>
            <w:r w:rsidR="009B6A71" w:rsidRPr="00ED7CB0">
              <w:rPr>
                <w:rFonts w:ascii="ＭＳ Ｐゴシック" w:eastAsia="ＭＳ Ｐゴシック" w:hAnsi="ＭＳ Ｐゴシック" w:cs="HG丸ｺﾞｼｯｸM-PRO" w:hint="eastAsia"/>
                <w:sz w:val="20"/>
              </w:rPr>
              <w:t>）</w:t>
            </w:r>
            <w:r w:rsidR="009B6A71" w:rsidRPr="00ED7CB0">
              <w:rPr>
                <w:rFonts w:ascii="ＭＳ Ｐゴシック" w:eastAsia="ＭＳ Ｐゴシック" w:hAnsi="ＭＳ Ｐゴシック" w:cs="HG丸ｺﾞｼｯｸM-PRO"/>
                <w:sz w:val="20"/>
              </w:rPr>
              <w:t xml:space="preserve"> </w:t>
            </w:r>
            <w:r w:rsidR="001E363C">
              <w:rPr>
                <w:rFonts w:ascii="ＭＳ Ｐゴシック" w:eastAsia="ＭＳ Ｐゴシック" w:hAnsi="ＭＳ Ｐゴシック" w:cs="HG丸ｺﾞｼｯｸM-PRO"/>
                <w:sz w:val="20"/>
              </w:rPr>
              <w:t xml:space="preserve">  </w:t>
            </w:r>
            <w:r w:rsidR="009B6A71" w:rsidRPr="00ED7CB0">
              <w:rPr>
                <w:rFonts w:ascii="ＭＳ Ｐゴシック" w:eastAsia="ＭＳ Ｐゴシック" w:hAnsi="ＭＳ Ｐゴシック" w:cs="HG丸ｺﾞｼｯｸM-PRO"/>
                <w:sz w:val="20"/>
              </w:rPr>
              <w:t xml:space="preserve">  </w:t>
            </w:r>
            <w:r w:rsidRPr="00ED7CB0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[</w:t>
            </w:r>
            <w:r w:rsidRPr="00ED7CB0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 ] </w:t>
            </w:r>
            <w:r w:rsidR="009B6A71" w:rsidRPr="00ED7CB0">
              <w:rPr>
                <w:rFonts w:ascii="ＭＳ Ｐゴシック" w:eastAsia="ＭＳ Ｐゴシック" w:hAnsi="ＭＳ Ｐゴシック" w:cs="HG丸ｺﾞｼｯｸM-PRO" w:hint="eastAsia"/>
                <w:sz w:val="20"/>
              </w:rPr>
              <w:t>書評（</w:t>
            </w:r>
            <w:r w:rsidR="009B6A71" w:rsidRPr="00ED7CB0">
              <w:rPr>
                <w:rFonts w:ascii="ＭＳ Ｐゴシック" w:eastAsia="ＭＳ Ｐゴシック" w:hAnsi="ＭＳ Ｐゴシック" w:cs="HG丸ｺﾞｼｯｸM-PRO"/>
                <w:sz w:val="20"/>
              </w:rPr>
              <w:t>Book Review</w:t>
            </w:r>
            <w:r w:rsidR="009B6A71" w:rsidRPr="00ED7CB0">
              <w:rPr>
                <w:rFonts w:ascii="ＭＳ Ｐゴシック" w:eastAsia="ＭＳ Ｐゴシック" w:hAnsi="ＭＳ Ｐゴシック" w:cs="HG丸ｺﾞｼｯｸM-PRO" w:hint="eastAsia"/>
                <w:sz w:val="20"/>
              </w:rPr>
              <w:t>）</w:t>
            </w:r>
          </w:p>
        </w:tc>
      </w:tr>
      <w:tr w:rsidR="00471A7E" w:rsidRPr="00ED7CB0" w:rsidTr="00DF0FCA">
        <w:trPr>
          <w:cantSplit/>
          <w:trHeight w:val="720"/>
        </w:trPr>
        <w:tc>
          <w:tcPr>
            <w:tcW w:w="1155" w:type="dxa"/>
            <w:gridSpan w:val="2"/>
            <w:vAlign w:val="center"/>
          </w:tcPr>
          <w:p w:rsidR="00471A7E" w:rsidRPr="00ED7CB0" w:rsidRDefault="004C4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hint="eastAsia"/>
              </w:rPr>
              <w:t>日本語</w:t>
            </w:r>
            <w:r w:rsidR="00471A7E" w:rsidRPr="00ED7CB0">
              <w:rPr>
                <w:rFonts w:ascii="ＭＳ Ｐゴシック" w:eastAsia="ＭＳ Ｐゴシック" w:hAnsi="ＭＳ Ｐゴシック"/>
              </w:rPr>
              <w:br/>
            </w:r>
            <w:r w:rsidRPr="00ED7CB0"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9240" w:type="dxa"/>
            <w:gridSpan w:val="7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7E" w:rsidRPr="00ED7CB0" w:rsidTr="00DF0FCA">
        <w:trPr>
          <w:cantSplit/>
          <w:trHeight w:val="720"/>
        </w:trPr>
        <w:tc>
          <w:tcPr>
            <w:tcW w:w="1155" w:type="dxa"/>
            <w:gridSpan w:val="2"/>
            <w:vAlign w:val="center"/>
          </w:tcPr>
          <w:p w:rsidR="00471A7E" w:rsidRPr="00ED7CB0" w:rsidRDefault="004C42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hint="eastAsia"/>
              </w:rPr>
              <w:t>英　語</w:t>
            </w:r>
            <w:r w:rsidR="00471A7E" w:rsidRPr="00ED7CB0">
              <w:rPr>
                <w:rFonts w:ascii="ＭＳ Ｐゴシック" w:eastAsia="ＭＳ Ｐゴシック" w:hAnsi="ＭＳ Ｐゴシック"/>
              </w:rPr>
              <w:br/>
            </w:r>
            <w:r w:rsidRPr="00ED7CB0"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9240" w:type="dxa"/>
            <w:gridSpan w:val="7"/>
            <w:tcBorders>
              <w:bottom w:val="single" w:sz="6" w:space="0" w:color="auto"/>
            </w:tcBorders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7E" w:rsidRPr="00ED7CB0" w:rsidTr="00D839B1">
        <w:trPr>
          <w:cantSplit/>
          <w:trHeight w:val="640"/>
        </w:trPr>
        <w:tc>
          <w:tcPr>
            <w:tcW w:w="735" w:type="dxa"/>
            <w:vMerge w:val="restart"/>
            <w:vAlign w:val="center"/>
          </w:tcPr>
          <w:p w:rsidR="003F6E4C" w:rsidRPr="00ED7CB0" w:rsidRDefault="003F6E4C" w:rsidP="003F6E4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D7CB0">
              <w:rPr>
                <w:rFonts w:ascii="ＭＳ Ｐゴシック" w:eastAsia="ＭＳ Ｐゴシック" w:hAnsi="ＭＳ Ｐゴシック" w:hint="eastAsia"/>
                <w:sz w:val="20"/>
              </w:rPr>
              <w:t>K</w:t>
            </w:r>
            <w:r w:rsidRPr="00ED7CB0">
              <w:rPr>
                <w:rFonts w:ascii="ＭＳ Ｐゴシック" w:eastAsia="ＭＳ Ｐゴシック" w:hAnsi="ＭＳ Ｐゴシック"/>
                <w:sz w:val="20"/>
              </w:rPr>
              <w:t>ey</w:t>
            </w:r>
          </w:p>
          <w:p w:rsidR="00471A7E" w:rsidRPr="00ED7CB0" w:rsidRDefault="00A9404E" w:rsidP="003F6E4C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ED7CB0">
              <w:rPr>
                <w:rFonts w:ascii="ＭＳ Ｐゴシック" w:eastAsia="ＭＳ Ｐゴシック" w:hAnsi="ＭＳ Ｐゴシック"/>
                <w:sz w:val="20"/>
              </w:rPr>
              <w:t>w</w:t>
            </w:r>
            <w:r w:rsidR="003F6E4C" w:rsidRPr="00ED7CB0">
              <w:rPr>
                <w:rFonts w:ascii="ＭＳ Ｐゴシック" w:eastAsia="ＭＳ Ｐゴシック" w:hAnsi="ＭＳ Ｐゴシック"/>
                <w:sz w:val="20"/>
              </w:rPr>
              <w:t>ord</w:t>
            </w:r>
          </w:p>
        </w:tc>
        <w:tc>
          <w:tcPr>
            <w:tcW w:w="420" w:type="dxa"/>
            <w:vAlign w:val="center"/>
          </w:tcPr>
          <w:p w:rsidR="00471A7E" w:rsidRPr="00ED7CB0" w:rsidRDefault="001E7BF0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日本語</w:t>
            </w:r>
          </w:p>
        </w:tc>
        <w:tc>
          <w:tcPr>
            <w:tcW w:w="1723" w:type="dxa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5" w:type="dxa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7E" w:rsidRPr="00ED7CB0" w:rsidTr="00D839B1">
        <w:trPr>
          <w:cantSplit/>
          <w:trHeight w:val="640"/>
        </w:trPr>
        <w:tc>
          <w:tcPr>
            <w:tcW w:w="735" w:type="dxa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34686">
              <w:rPr>
                <w:rFonts w:ascii="ＭＳ Ｐゴシック" w:eastAsia="ＭＳ Ｐゴシック" w:hAnsi="ＭＳ Ｐゴシック" w:hint="eastAsia"/>
                <w:sz w:val="18"/>
              </w:rPr>
              <w:t>英  語</w:t>
            </w:r>
          </w:p>
        </w:tc>
        <w:tc>
          <w:tcPr>
            <w:tcW w:w="1723" w:type="dxa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52" w:type="dxa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75" w:type="dxa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71A7E" w:rsidRPr="00ED7CB0" w:rsidTr="00D839B1">
        <w:trPr>
          <w:cantSplit/>
          <w:trHeight w:val="544"/>
        </w:trPr>
        <w:tc>
          <w:tcPr>
            <w:tcW w:w="1155" w:type="dxa"/>
            <w:gridSpan w:val="2"/>
            <w:vMerge w:val="restart"/>
            <w:vAlign w:val="center"/>
          </w:tcPr>
          <w:p w:rsidR="00471A7E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hint="eastAsia"/>
              </w:rPr>
              <w:t>著 者</w:t>
            </w:r>
          </w:p>
          <w:p w:rsidR="00A12216" w:rsidRDefault="00A1221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A12216" w:rsidRDefault="00A1221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A12216" w:rsidRPr="00ED7CB0" w:rsidRDefault="00A12216" w:rsidP="00A122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12216">
              <w:rPr>
                <w:rFonts w:ascii="ＭＳ Ｐゴシック" w:eastAsia="ＭＳ Ｐゴシック" w:hAnsi="ＭＳ Ｐゴシック" w:hint="eastAsia"/>
                <w:sz w:val="18"/>
              </w:rPr>
              <w:t>連絡著者に○を付ける</w:t>
            </w:r>
          </w:p>
        </w:tc>
        <w:tc>
          <w:tcPr>
            <w:tcW w:w="3255" w:type="dxa"/>
            <w:gridSpan w:val="2"/>
            <w:tcBorders>
              <w:bottom w:val="nil"/>
            </w:tcBorders>
            <w:vAlign w:val="center"/>
          </w:tcPr>
          <w:p w:rsidR="00471A7E" w:rsidRPr="00ED7CB0" w:rsidRDefault="00471A7E" w:rsidP="00340D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hint="eastAsia"/>
              </w:rPr>
              <w:t>氏名</w:t>
            </w:r>
            <w:r w:rsidR="00D83C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D7CB0">
              <w:rPr>
                <w:rFonts w:ascii="ＭＳ Ｐゴシック" w:eastAsia="ＭＳ Ｐゴシック" w:hAnsi="ＭＳ Ｐゴシック" w:hint="eastAsia"/>
              </w:rPr>
              <w:t>（日本</w:t>
            </w:r>
            <w:r w:rsidR="00D739FB" w:rsidRPr="00ED7CB0">
              <w:rPr>
                <w:rFonts w:ascii="ＭＳ Ｐゴシック" w:eastAsia="ＭＳ Ｐゴシック" w:hAnsi="ＭＳ Ｐゴシック" w:hint="eastAsia"/>
              </w:rPr>
              <w:t>語</w:t>
            </w:r>
            <w:r w:rsidR="00D83C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16A8D">
              <w:rPr>
                <w:rFonts w:ascii="ＭＳ Ｐゴシック" w:eastAsia="ＭＳ Ｐゴシック" w:hAnsi="ＭＳ Ｐゴシック" w:hint="eastAsia"/>
              </w:rPr>
              <w:t>/</w:t>
            </w:r>
            <w:r w:rsidR="00D83C14">
              <w:rPr>
                <w:rFonts w:ascii="ＭＳ Ｐゴシック" w:eastAsia="ＭＳ Ｐゴシック" w:hAnsi="ＭＳ Ｐゴシック"/>
              </w:rPr>
              <w:t xml:space="preserve"> </w:t>
            </w:r>
            <w:r w:rsidRPr="00ED7CB0">
              <w:rPr>
                <w:rFonts w:ascii="ＭＳ Ｐゴシック" w:eastAsia="ＭＳ Ｐゴシック" w:hAnsi="ＭＳ Ｐゴシック" w:hint="eastAsia"/>
              </w:rPr>
              <w:t>英</w:t>
            </w:r>
            <w:r w:rsidR="00D739FB" w:rsidRPr="00ED7CB0">
              <w:rPr>
                <w:rFonts w:ascii="ＭＳ Ｐゴシック" w:eastAsia="ＭＳ Ｐゴシック" w:hAnsi="ＭＳ Ｐゴシック" w:hint="eastAsia"/>
              </w:rPr>
              <w:t>語</w:t>
            </w:r>
            <w:r w:rsidRPr="00ED7CB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414" w:type="dxa"/>
            <w:gridSpan w:val="4"/>
            <w:tcBorders>
              <w:bottom w:val="nil"/>
            </w:tcBorders>
            <w:vAlign w:val="center"/>
          </w:tcPr>
          <w:p w:rsidR="00471A7E" w:rsidRPr="00ED7CB0" w:rsidRDefault="00471A7E" w:rsidP="00D739F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D7CB0">
              <w:rPr>
                <w:rFonts w:ascii="ＭＳ Ｐゴシック" w:eastAsia="ＭＳ Ｐゴシック" w:hAnsi="ＭＳ Ｐゴシック" w:hint="eastAsia"/>
              </w:rPr>
              <w:t>所属</w:t>
            </w:r>
            <w:r w:rsidR="00D83C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D7CB0">
              <w:rPr>
                <w:rFonts w:ascii="ＭＳ Ｐゴシック" w:eastAsia="ＭＳ Ｐゴシック" w:hAnsi="ＭＳ Ｐゴシック" w:hint="eastAsia"/>
              </w:rPr>
              <w:t>（日本</w:t>
            </w:r>
            <w:r w:rsidR="00D739FB" w:rsidRPr="00ED7CB0">
              <w:rPr>
                <w:rFonts w:ascii="ＭＳ Ｐゴシック" w:eastAsia="ＭＳ Ｐゴシック" w:hAnsi="ＭＳ Ｐゴシック" w:hint="eastAsia"/>
              </w:rPr>
              <w:t>語</w:t>
            </w:r>
            <w:r w:rsidR="00D83C1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16A8D">
              <w:rPr>
                <w:rFonts w:ascii="ＭＳ Ｐゴシック" w:eastAsia="ＭＳ Ｐゴシック" w:hAnsi="ＭＳ Ｐゴシック" w:hint="eastAsia"/>
              </w:rPr>
              <w:t>/</w:t>
            </w:r>
            <w:r w:rsidR="00D83C14">
              <w:rPr>
                <w:rFonts w:ascii="ＭＳ Ｐゴシック" w:eastAsia="ＭＳ Ｐゴシック" w:hAnsi="ＭＳ Ｐゴシック"/>
              </w:rPr>
              <w:t xml:space="preserve"> </w:t>
            </w:r>
            <w:r w:rsidRPr="00ED7CB0">
              <w:rPr>
                <w:rFonts w:ascii="ＭＳ Ｐゴシック" w:eastAsia="ＭＳ Ｐゴシック" w:hAnsi="ＭＳ Ｐゴシック" w:hint="eastAsia"/>
              </w:rPr>
              <w:t>英</w:t>
            </w:r>
            <w:r w:rsidR="00D739FB" w:rsidRPr="00ED7CB0">
              <w:rPr>
                <w:rFonts w:ascii="ＭＳ Ｐゴシック" w:eastAsia="ＭＳ Ｐゴシック" w:hAnsi="ＭＳ Ｐゴシック" w:hint="eastAsia"/>
              </w:rPr>
              <w:t>語</w:t>
            </w:r>
            <w:r w:rsidRPr="00ED7CB0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571" w:type="dxa"/>
            <w:vAlign w:val="center"/>
          </w:tcPr>
          <w:p w:rsidR="00471A7E" w:rsidRPr="00D839B1" w:rsidRDefault="00762614" w:rsidP="00F43489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D839B1">
              <w:rPr>
                <w:rFonts w:ascii="ＭＳ Ｐゴシック" w:eastAsia="ＭＳ Ｐゴシック" w:hAnsi="ＭＳ Ｐゴシック" w:hint="eastAsia"/>
                <w:sz w:val="16"/>
              </w:rPr>
              <w:t>連絡</w:t>
            </w:r>
          </w:p>
          <w:p w:rsidR="000B16AB" w:rsidRPr="00ED7CB0" w:rsidRDefault="00762614" w:rsidP="000B16A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839B1">
              <w:rPr>
                <w:rFonts w:ascii="ＭＳ Ｐゴシック" w:eastAsia="ＭＳ Ｐゴシック" w:hAnsi="ＭＳ Ｐゴシック" w:hint="eastAsia"/>
                <w:sz w:val="16"/>
              </w:rPr>
              <w:t>著者</w:t>
            </w:r>
          </w:p>
        </w:tc>
      </w:tr>
      <w:tr w:rsidR="00471A7E" w:rsidRPr="00ED7CB0" w:rsidTr="000B16AB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2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14" w:type="dxa"/>
            <w:gridSpan w:val="4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0B16AB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2"/>
            <w:tcBorders>
              <w:top w:val="nil"/>
              <w:bottom w:val="nil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14" w:type="dxa"/>
            <w:gridSpan w:val="4"/>
            <w:tcBorders>
              <w:top w:val="nil"/>
              <w:bottom w:val="nil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0B16AB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2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14" w:type="dxa"/>
            <w:gridSpan w:val="4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0B16AB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2"/>
            <w:tcBorders>
              <w:top w:val="nil"/>
              <w:bottom w:val="nil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14" w:type="dxa"/>
            <w:gridSpan w:val="4"/>
            <w:tcBorders>
              <w:top w:val="nil"/>
              <w:bottom w:val="nil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0B16AB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2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14" w:type="dxa"/>
            <w:gridSpan w:val="4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0B16AB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2"/>
            <w:tcBorders>
              <w:top w:val="nil"/>
              <w:bottom w:val="nil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14" w:type="dxa"/>
            <w:gridSpan w:val="4"/>
            <w:tcBorders>
              <w:top w:val="nil"/>
              <w:bottom w:val="nil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B72348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2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14" w:type="dxa"/>
            <w:gridSpan w:val="4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B72348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1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/>
            <w:tcBorders>
              <w:bottom w:val="single" w:sz="6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72348" w:rsidRPr="00ED7CB0" w:rsidTr="00C208AD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B72348" w:rsidRPr="00ED7CB0" w:rsidRDefault="00B723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72348" w:rsidRPr="00ED7CB0" w:rsidRDefault="00B723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72348" w:rsidRPr="00ED7CB0" w:rsidRDefault="00B723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B72348" w:rsidRPr="00ED7CB0" w:rsidRDefault="00B72348" w:rsidP="00B7234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B72348" w:rsidRPr="00ED7CB0" w:rsidTr="00C208AD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B72348" w:rsidRPr="00ED7CB0" w:rsidRDefault="00B723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72348" w:rsidRPr="00ED7CB0" w:rsidRDefault="00B723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1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72348" w:rsidRPr="00ED7CB0" w:rsidRDefault="00B723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/>
            <w:tcBorders>
              <w:bottom w:val="single" w:sz="6" w:space="0" w:color="auto"/>
            </w:tcBorders>
            <w:vAlign w:val="center"/>
          </w:tcPr>
          <w:p w:rsidR="00B72348" w:rsidRPr="00ED7CB0" w:rsidRDefault="00B7234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208AD" w:rsidRPr="00ED7CB0" w:rsidTr="005A0363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C208AD" w:rsidRPr="00ED7CB0" w:rsidRDefault="00C208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208AD" w:rsidRPr="00ED7CB0" w:rsidRDefault="00C208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1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C208AD" w:rsidRPr="00ED7CB0" w:rsidRDefault="00C208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C208AD" w:rsidRPr="00ED7CB0" w:rsidRDefault="00C208AD" w:rsidP="00C208A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C208AD" w:rsidRPr="00ED7CB0" w:rsidTr="005A0363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C208AD" w:rsidRPr="00ED7CB0" w:rsidRDefault="00C208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C208AD" w:rsidRPr="00ED7CB0" w:rsidRDefault="00C208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14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C208AD" w:rsidRPr="00ED7CB0" w:rsidRDefault="00C208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/>
            <w:vAlign w:val="center"/>
          </w:tcPr>
          <w:p w:rsidR="00C208AD" w:rsidRPr="00ED7CB0" w:rsidRDefault="00C208A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0B16AB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2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14" w:type="dxa"/>
            <w:gridSpan w:val="4"/>
            <w:tcBorders>
              <w:bottom w:val="dashed" w:sz="4" w:space="0" w:color="auto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471A7E" w:rsidRPr="00ED7CB0" w:rsidRDefault="00471A7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71A7E" w:rsidRPr="00ED7CB0" w:rsidTr="000B16AB">
        <w:trPr>
          <w:cantSplit/>
          <w:trHeight w:val="576"/>
        </w:trPr>
        <w:tc>
          <w:tcPr>
            <w:tcW w:w="1155" w:type="dxa"/>
            <w:gridSpan w:val="2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5" w:type="dxa"/>
            <w:gridSpan w:val="2"/>
            <w:tcBorders>
              <w:top w:val="nil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14" w:type="dxa"/>
            <w:gridSpan w:val="4"/>
            <w:tcBorders>
              <w:top w:val="nil"/>
            </w:tcBorders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1" w:type="dxa"/>
            <w:vMerge/>
            <w:vAlign w:val="center"/>
          </w:tcPr>
          <w:p w:rsidR="00471A7E" w:rsidRPr="00ED7CB0" w:rsidRDefault="00471A7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9902CD" w:rsidRPr="000E6188" w:rsidRDefault="009902CD">
      <w:pPr>
        <w:spacing w:line="0" w:lineRule="atLeast"/>
        <w:rPr>
          <w:rFonts w:ascii="ＭＳ 明朝"/>
          <w:sz w:val="8"/>
        </w:rPr>
      </w:pPr>
    </w:p>
    <w:p w:rsidR="00471A7E" w:rsidRDefault="00471A7E">
      <w:pPr>
        <w:spacing w:line="0" w:lineRule="atLeast"/>
        <w:rPr>
          <w:rFonts w:ascii="ＭＳ 明朝"/>
        </w:rPr>
      </w:pPr>
      <w:r>
        <w:rPr>
          <w:rFonts w:ascii="ＭＳ 明朝" w:hint="eastAsia"/>
        </w:rPr>
        <w:t>…………………………………………………………………………………………………………………………………</w:t>
      </w:r>
    </w:p>
    <w:p w:rsidR="00471A7E" w:rsidRPr="000E6188" w:rsidRDefault="00471A7E">
      <w:pPr>
        <w:spacing w:line="0" w:lineRule="atLeast"/>
        <w:rPr>
          <w:rFonts w:ascii="ＭＳ 明朝"/>
          <w:sz w:val="6"/>
        </w:rPr>
      </w:pPr>
    </w:p>
    <w:tbl>
      <w:tblPr>
        <w:tblW w:w="1039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9240"/>
      </w:tblGrid>
      <w:tr w:rsidR="00471A7E" w:rsidTr="002B52D3">
        <w:trPr>
          <w:cantSplit/>
          <w:trHeight w:val="1442"/>
        </w:trPr>
        <w:tc>
          <w:tcPr>
            <w:tcW w:w="1155" w:type="dxa"/>
            <w:vAlign w:val="center"/>
          </w:tcPr>
          <w:p w:rsidR="00471A7E" w:rsidRDefault="00471A7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連 絡 先</w:t>
            </w:r>
          </w:p>
        </w:tc>
        <w:tc>
          <w:tcPr>
            <w:tcW w:w="9240" w:type="dxa"/>
            <w:tcBorders>
              <w:bottom w:val="single" w:sz="6" w:space="0" w:color="auto"/>
            </w:tcBorders>
            <w:vAlign w:val="center"/>
          </w:tcPr>
          <w:p w:rsidR="00E31042" w:rsidRDefault="00E31042" w:rsidP="00E3104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（〒　　　－　　　　</w:t>
            </w:r>
            <w:bookmarkStart w:id="0" w:name="_GoBack"/>
            <w:bookmarkEnd w:id="0"/>
            <w:r>
              <w:rPr>
                <w:rFonts w:ascii="ＭＳ 明朝" w:hint="eastAsia"/>
              </w:rPr>
              <w:t>）</w:t>
            </w:r>
          </w:p>
          <w:p w:rsidR="00E31042" w:rsidRPr="003B5A82" w:rsidRDefault="00E31042" w:rsidP="00E31042">
            <w:pPr>
              <w:rPr>
                <w:rFonts w:ascii="ＭＳ 明朝"/>
              </w:rPr>
            </w:pPr>
          </w:p>
          <w:p w:rsidR="00471A7E" w:rsidRDefault="00471A7E">
            <w:pPr>
              <w:rPr>
                <w:rFonts w:ascii="ＭＳ 明朝"/>
              </w:rPr>
            </w:pPr>
          </w:p>
          <w:p w:rsidR="002B52D3" w:rsidRPr="003B5A82" w:rsidRDefault="002B52D3">
            <w:pPr>
              <w:rPr>
                <w:rFonts w:ascii="ＭＳ 明朝"/>
              </w:rPr>
            </w:pPr>
          </w:p>
          <w:p w:rsidR="00471A7E" w:rsidRDefault="00F71C6C" w:rsidP="00E3104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E-mail：</w:t>
            </w:r>
            <w:r w:rsidR="00471A7E">
              <w:rPr>
                <w:rFonts w:ascii="ＭＳ 明朝"/>
              </w:rPr>
              <w:tab/>
            </w:r>
            <w:r w:rsidR="00471A7E">
              <w:rPr>
                <w:rFonts w:ascii="ＭＳ 明朝"/>
              </w:rPr>
              <w:tab/>
            </w:r>
            <w:r w:rsidR="00C83FE7">
              <w:rPr>
                <w:rFonts w:ascii="ＭＳ 明朝"/>
              </w:rPr>
              <w:tab/>
            </w:r>
            <w:r w:rsidR="00C83FE7">
              <w:rPr>
                <w:rFonts w:ascii="ＭＳ 明朝"/>
              </w:rPr>
              <w:tab/>
            </w:r>
            <w:r w:rsidR="00F918EE">
              <w:rPr>
                <w:rFonts w:ascii="ＭＳ 明朝"/>
              </w:rPr>
              <w:tab/>
            </w:r>
            <w:r>
              <w:rPr>
                <w:rFonts w:ascii="ＭＳ 明朝"/>
              </w:rPr>
              <w:t>TEL</w:t>
            </w:r>
            <w:r>
              <w:rPr>
                <w:rFonts w:ascii="ＭＳ 明朝" w:hint="eastAsia"/>
              </w:rPr>
              <w:t>：</w:t>
            </w:r>
          </w:p>
        </w:tc>
      </w:tr>
    </w:tbl>
    <w:p w:rsidR="00471A7E" w:rsidRDefault="00471A7E">
      <w:pPr>
        <w:rPr>
          <w:sz w:val="16"/>
          <w:szCs w:val="16"/>
        </w:rPr>
      </w:pPr>
    </w:p>
    <w:sectPr w:rsidR="00471A7E">
      <w:type w:val="continuous"/>
      <w:pgSz w:w="11907" w:h="16840" w:code="9"/>
      <w:pgMar w:top="851" w:right="794" w:bottom="567" w:left="79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4A" w:rsidRDefault="0095114A">
      <w:r>
        <w:separator/>
      </w:r>
    </w:p>
  </w:endnote>
  <w:endnote w:type="continuationSeparator" w:id="0">
    <w:p w:rsidR="0095114A" w:rsidRDefault="0095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4A" w:rsidRDefault="0095114A">
      <w:r>
        <w:separator/>
      </w:r>
    </w:p>
  </w:footnote>
  <w:footnote w:type="continuationSeparator" w:id="0">
    <w:p w:rsidR="0095114A" w:rsidRDefault="0095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C1D08"/>
    <w:multiLevelType w:val="singleLevel"/>
    <w:tmpl w:val="EC48481E"/>
    <w:lvl w:ilvl="0">
      <w:start w:val="5"/>
      <w:numFmt w:val="bullet"/>
      <w:lvlText w:val="□"/>
      <w:lvlJc w:val="left"/>
      <w:pPr>
        <w:tabs>
          <w:tab w:val="num" w:pos="312"/>
        </w:tabs>
        <w:ind w:left="312" w:hanging="312"/>
      </w:pPr>
      <w:rPr>
        <w:rFonts w:hint="eastAsia"/>
      </w:rPr>
    </w:lvl>
  </w:abstractNum>
  <w:abstractNum w:abstractNumId="1" w15:restartNumberingAfterBreak="0">
    <w:nsid w:val="3C7F0ACB"/>
    <w:multiLevelType w:val="singleLevel"/>
    <w:tmpl w:val="7BF61CAC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2" w15:restartNumberingAfterBreak="0">
    <w:nsid w:val="67AC70DD"/>
    <w:multiLevelType w:val="singleLevel"/>
    <w:tmpl w:val="61E871A0"/>
    <w:lvl w:ilvl="0">
      <w:start w:val="4"/>
      <w:numFmt w:val="bullet"/>
      <w:lvlText w:val="・"/>
      <w:lvlJc w:val="left"/>
      <w:pPr>
        <w:tabs>
          <w:tab w:val="num" w:pos="660"/>
        </w:tabs>
        <w:ind w:left="660" w:hanging="216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7A"/>
    <w:rsid w:val="00016F90"/>
    <w:rsid w:val="000276AF"/>
    <w:rsid w:val="0003659F"/>
    <w:rsid w:val="00043069"/>
    <w:rsid w:val="000A50A9"/>
    <w:rsid w:val="000B16AB"/>
    <w:rsid w:val="000D678A"/>
    <w:rsid w:val="000E6188"/>
    <w:rsid w:val="00146F70"/>
    <w:rsid w:val="001A2D14"/>
    <w:rsid w:val="001E363C"/>
    <w:rsid w:val="001E7BF0"/>
    <w:rsid w:val="001F228F"/>
    <w:rsid w:val="00201E92"/>
    <w:rsid w:val="00216A8D"/>
    <w:rsid w:val="0025717C"/>
    <w:rsid w:val="002851F7"/>
    <w:rsid w:val="002B52D3"/>
    <w:rsid w:val="00303AE0"/>
    <w:rsid w:val="00330219"/>
    <w:rsid w:val="00334686"/>
    <w:rsid w:val="00340DD3"/>
    <w:rsid w:val="003B5A82"/>
    <w:rsid w:val="003F6E4C"/>
    <w:rsid w:val="00471A7E"/>
    <w:rsid w:val="00473D7D"/>
    <w:rsid w:val="004C4207"/>
    <w:rsid w:val="004D4D0D"/>
    <w:rsid w:val="004E11A6"/>
    <w:rsid w:val="004F4572"/>
    <w:rsid w:val="00506489"/>
    <w:rsid w:val="0054250D"/>
    <w:rsid w:val="00580585"/>
    <w:rsid w:val="0059796A"/>
    <w:rsid w:val="005A7BA7"/>
    <w:rsid w:val="006076A0"/>
    <w:rsid w:val="0071326A"/>
    <w:rsid w:val="00723B72"/>
    <w:rsid w:val="00727780"/>
    <w:rsid w:val="00762614"/>
    <w:rsid w:val="007D3659"/>
    <w:rsid w:val="007E450A"/>
    <w:rsid w:val="0080597A"/>
    <w:rsid w:val="00817672"/>
    <w:rsid w:val="00897D90"/>
    <w:rsid w:val="00931565"/>
    <w:rsid w:val="00940721"/>
    <w:rsid w:val="0095114A"/>
    <w:rsid w:val="009902CD"/>
    <w:rsid w:val="009B6A71"/>
    <w:rsid w:val="00A12216"/>
    <w:rsid w:val="00A6274C"/>
    <w:rsid w:val="00A9404E"/>
    <w:rsid w:val="00B007B7"/>
    <w:rsid w:val="00B43D26"/>
    <w:rsid w:val="00B44160"/>
    <w:rsid w:val="00B72348"/>
    <w:rsid w:val="00B806AE"/>
    <w:rsid w:val="00BD29DD"/>
    <w:rsid w:val="00BF378A"/>
    <w:rsid w:val="00C208AD"/>
    <w:rsid w:val="00C66A4A"/>
    <w:rsid w:val="00C83FE7"/>
    <w:rsid w:val="00D57717"/>
    <w:rsid w:val="00D739FB"/>
    <w:rsid w:val="00D839B1"/>
    <w:rsid w:val="00D83C14"/>
    <w:rsid w:val="00DF0FCA"/>
    <w:rsid w:val="00DF49D8"/>
    <w:rsid w:val="00E222DC"/>
    <w:rsid w:val="00E31042"/>
    <w:rsid w:val="00E637B0"/>
    <w:rsid w:val="00EB77B0"/>
    <w:rsid w:val="00EC20F2"/>
    <w:rsid w:val="00ED0D61"/>
    <w:rsid w:val="00ED7CB0"/>
    <w:rsid w:val="00F43489"/>
    <w:rsid w:val="00F71C6C"/>
    <w:rsid w:val="00F918EE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E276F1-FE40-424A-8CBD-7DFF3C16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原稿表紙（依頼用）</vt:lpstr>
      <vt:lpstr>原稿表紙（依頼用）</vt:lpstr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原稿表紙（依頼用）</dc:title>
  <dc:subject/>
  <dc:creator>JSST</dc:creator>
  <cp:keywords/>
  <cp:lastModifiedBy>菊地 義隆</cp:lastModifiedBy>
  <cp:revision>55</cp:revision>
  <cp:lastPrinted>2007-04-10T03:05:00Z</cp:lastPrinted>
  <dcterms:created xsi:type="dcterms:W3CDTF">2022-05-15T07:46:00Z</dcterms:created>
  <dcterms:modified xsi:type="dcterms:W3CDTF">2023-04-12T10:46:00Z</dcterms:modified>
</cp:coreProperties>
</file>